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786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59"/>
        <w:gridCol w:w="1522"/>
        <w:gridCol w:w="65"/>
        <w:gridCol w:w="5474"/>
        <w:gridCol w:w="6"/>
        <w:gridCol w:w="194"/>
      </w:tblGrid>
      <w:tr w:rsidR="00BD6EDB" w:rsidRPr="003A45BF" w14:paraId="5B9AB7D9" w14:textId="77777777" w:rsidTr="00863B43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6C3B" w14:textId="77777777" w:rsidR="00BD6EDB" w:rsidRPr="003A45BF" w:rsidRDefault="00BD6EDB" w:rsidP="00863B4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A45BF">
              <w:rPr>
                <w:rFonts w:ascii="Times New Roman" w:eastAsia="Times New Roman" w:hAnsi="Times New Roman" w:cs="Times New Roman"/>
              </w:rPr>
              <w:t>Obrazac 1.</w:t>
            </w:r>
          </w:p>
        </w:tc>
      </w:tr>
      <w:tr w:rsidR="00BD6EDB" w:rsidRPr="003A45BF" w14:paraId="59DEC3C2" w14:textId="77777777" w:rsidTr="00863B43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E450" w14:textId="77777777" w:rsidR="00BD6EDB" w:rsidRPr="003A45BF" w:rsidRDefault="00BD6EDB" w:rsidP="00863B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PRIJEDLOG KANDIDATA               </w:t>
            </w:r>
          </w:p>
          <w:p w14:paraId="66C2A92D" w14:textId="77777777" w:rsidR="00BD6EDB" w:rsidRPr="003A45BF" w:rsidRDefault="00BD6EDB" w:rsidP="00863B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za člana Odbora za sprečavanje sukoba interesa </w:t>
            </w:r>
          </w:p>
          <w:p w14:paraId="54E11490" w14:textId="77777777" w:rsidR="00BD6EDB" w:rsidRPr="003A45BF" w:rsidRDefault="00BD6EDB" w:rsidP="00863B43">
            <w:pPr>
              <w:jc w:val="center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BD6EDB" w:rsidRPr="003A45BF" w14:paraId="37F16CCD" w14:textId="77777777" w:rsidTr="00863B43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D573" w14:textId="77777777" w:rsidR="00BD6EDB" w:rsidRPr="003A45BF" w:rsidRDefault="00BD6EDB" w:rsidP="00863B43">
            <w:pPr>
              <w:widowControl w:val="0"/>
              <w:ind w:left="2887" w:hanging="2887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PREDLAGATELJU</w:t>
            </w:r>
            <w:r w:rsidRPr="003A45BF">
              <w:rPr>
                <w:rFonts w:ascii="Times New Roman" w:eastAsia="Times New Roman" w:hAnsi="Times New Roman" w:cs="Times New Roman"/>
              </w:rPr>
              <w:t xml:space="preserve"> </w:t>
            </w:r>
            <w:r w:rsidRPr="003A45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(građani, udruge, građanske inicijative i druge pravne osobe na području Grada Zagreba</w:t>
            </w:r>
            <w:r w:rsidRPr="003A45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BD6EDB" w:rsidRPr="003A45BF" w14:paraId="0EBCF221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CE03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sz w:val="20"/>
                <w:szCs w:val="20"/>
              </w:rPr>
              <w:t xml:space="preserve">Ime i prezime / naziv predlagatelja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2541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EDB" w:rsidRPr="003A45BF" w14:paraId="5F3FA971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825B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9089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EDB" w:rsidRPr="003A45BF" w14:paraId="607D5BB2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38F2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sz w:val="20"/>
                <w:szCs w:val="20"/>
              </w:rPr>
              <w:t>Osoba za kontakt: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5276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EDB" w:rsidRPr="003A45BF" w14:paraId="5431D977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ABE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C0DF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EDB" w:rsidRPr="003A45BF" w14:paraId="5613CF58" w14:textId="77777777" w:rsidTr="00863B43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9BC0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KANDIDATU ZA ČLANA ODBORA</w:t>
            </w:r>
          </w:p>
        </w:tc>
      </w:tr>
      <w:tr w:rsidR="00BD6EDB" w:rsidRPr="003A45BF" w14:paraId="721D37FE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3E75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Ime i prezime kandidata: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006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7F8F4E57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082D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9EC2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4242644E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65F4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najmanje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0F57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6F1DF156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ED2A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Obrazovanje: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1C28" w14:textId="77777777" w:rsidR="00BD6EDB" w:rsidRPr="003A45BF" w:rsidRDefault="00BD6EDB" w:rsidP="00863B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3DC2F5F4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630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Zaposlenje: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0E3C" w14:textId="77777777" w:rsidR="00BD6EDB" w:rsidRPr="003A45BF" w:rsidRDefault="00BD6EDB" w:rsidP="00863B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67452E0A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69AE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  <w:p w14:paraId="097D2277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Profesionalne kvalitete, sposobnosti i iskustvo kandidata/kinje</w:t>
            </w:r>
          </w:p>
          <w:p w14:paraId="209FD239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A7E1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01D719F2" w14:textId="77777777" w:rsidTr="00863B43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2486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Potpis predloženog kandidata - vlastoručno</w:t>
            </w:r>
          </w:p>
          <w:p w14:paraId="0DFA224B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(kojim daje suglasnost za kandidiranje i potvrđuje točnost navedenih podataka)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4327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76E3DFD8" w14:textId="77777777" w:rsidTr="00863B43">
        <w:trPr>
          <w:gridAfter w:val="2"/>
          <w:wAfter w:w="200" w:type="dxa"/>
          <w:trHeight w:val="1432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062C" w14:textId="77777777" w:rsidR="00BD6EDB" w:rsidRPr="003A45BF" w:rsidRDefault="00BD6EDB" w:rsidP="00863B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Obrazloženje prijedloga</w:t>
            </w:r>
            <w:r w:rsidRPr="003A45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94BD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4C6EDD7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54331105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4620D125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4045A9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66147779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3A38395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19FCBD63" w14:textId="77777777" w:rsidR="00BD6EDB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FFA3F55" w14:textId="77777777" w:rsidR="00BD6EDB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E5C547B" w14:textId="77777777" w:rsidR="00BD6EDB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721B9CB" w14:textId="77777777" w:rsidR="00BD6EDB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33E162AF" w14:textId="77777777" w:rsidR="00BD6EDB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6893A76B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38A978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78BB0B3D" w14:textId="77777777" w:rsidTr="00863B43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5E74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  <w:p w14:paraId="2BA73AB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Podnositelj </w:t>
            </w:r>
            <w:r w:rsidRPr="003A45BF">
              <w:rPr>
                <w:rFonts w:ascii="Times New Roman" w:hAnsi="Times New Roman" w:cs="Times New Roman"/>
                <w:b/>
                <w:sz w:val="20"/>
                <w:szCs w:val="20"/>
              </w:rPr>
              <w:t>prijedloga ili ovlaštena osoba podnositelja ukoliko je podnositelj pravna osoba</w:t>
            </w:r>
          </w:p>
          <w:p w14:paraId="49846F9F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BD6EDB" w:rsidRPr="003A45BF" w14:paraId="2251B84B" w14:textId="77777777" w:rsidTr="00863B43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1341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Fizičke osobe - potpis podnositelja prijedloga </w:t>
            </w:r>
          </w:p>
          <w:p w14:paraId="500E7443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(vlastoručno)</w:t>
            </w:r>
          </w:p>
          <w:p w14:paraId="558F0B66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38D2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25A873E1" w14:textId="77777777" w:rsidTr="00863B43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17CD38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Pravne osobe -</w:t>
            </w:r>
          </w:p>
          <w:p w14:paraId="1028AB1F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ime i prezime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(čitko, velikim tiskanim slovima)</w:t>
            </w: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i potpis </w:t>
            </w:r>
            <w:r w:rsidRPr="003A45BF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(vlastoručno)</w:t>
            </w: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ovlaštene osobe podnositelja prijedloga i pečat pravne osobe</w:t>
            </w:r>
          </w:p>
          <w:p w14:paraId="03398C92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7B61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12D416E1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6D7E69A9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D6EDB" w:rsidRPr="003A45BF" w14:paraId="04A4D576" w14:textId="77777777" w:rsidTr="00863B43">
        <w:trPr>
          <w:gridAfter w:val="1"/>
          <w:wAfter w:w="194" w:type="dxa"/>
          <w:trHeight w:val="505"/>
        </w:trPr>
        <w:tc>
          <w:tcPr>
            <w:tcW w:w="3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3F67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22E5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30261D0" w14:textId="77777777" w:rsidR="00BD6EDB" w:rsidRPr="003A45BF" w:rsidRDefault="00BD6EDB" w:rsidP="00863B4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3D6F525D" w14:textId="77777777" w:rsidR="00BD6EDB" w:rsidRPr="003A45BF" w:rsidRDefault="00BD6EDB" w:rsidP="00863B4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(pečat)</w:t>
            </w:r>
          </w:p>
          <w:p w14:paraId="72B77F8A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                                                 M.P.</w:t>
            </w:r>
          </w:p>
        </w:tc>
      </w:tr>
      <w:tr w:rsidR="00BD6EDB" w:rsidRPr="003A45BF" w14:paraId="6D5AF836" w14:textId="77777777" w:rsidTr="00863B43">
        <w:trPr>
          <w:trHeight w:val="50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BAF3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3A45BF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Mjesto i datum 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E720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54C49136" w14:textId="77777777" w:rsidR="00BD6EDB" w:rsidRPr="003A45BF" w:rsidRDefault="00BD6EDB" w:rsidP="00863B43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03B59D" w14:textId="77777777" w:rsidR="00BD6EDB" w:rsidRPr="003A45BF" w:rsidRDefault="00BD6EDB" w:rsidP="00863B43">
            <w:pPr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</w:tbl>
    <w:p w14:paraId="55CDFA0D" w14:textId="77777777" w:rsidR="00B93D3F" w:rsidRDefault="00B93D3F"/>
    <w:sectPr w:rsidR="00B9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DB"/>
    <w:rsid w:val="008608A3"/>
    <w:rsid w:val="0096673D"/>
    <w:rsid w:val="00B85D2C"/>
    <w:rsid w:val="00B93D3F"/>
    <w:rsid w:val="00BD6EDB"/>
    <w:rsid w:val="00C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A2FE"/>
  <w15:chartTrackingRefBased/>
  <w15:docId w15:val="{AE99517A-F9A3-47AD-B0E1-0D0C401E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DB"/>
    <w:rPr>
      <w:rFonts w:eastAsiaTheme="minorEastAsia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6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EDB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6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EDB"/>
    <w:pPr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6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Švajcer</dc:creator>
  <cp:keywords/>
  <dc:description/>
  <cp:lastModifiedBy>Zoran Švajcer</cp:lastModifiedBy>
  <cp:revision>1</cp:revision>
  <dcterms:created xsi:type="dcterms:W3CDTF">2025-09-11T15:58:00Z</dcterms:created>
  <dcterms:modified xsi:type="dcterms:W3CDTF">2025-09-11T15:59:00Z</dcterms:modified>
</cp:coreProperties>
</file>